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AB88A" w14:textId="24664586" w:rsidR="00F00240" w:rsidRDefault="000B6AC6" w:rsidP="00F0024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</w:rPr>
      </w:pPr>
      <w:bookmarkStart w:id="0" w:name="_GoBack"/>
      <w:bookmarkEnd w:id="0"/>
      <w:r w:rsidRPr="00F00240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</w:rPr>
        <w:t xml:space="preserve">Don’t miss your chance </w:t>
      </w:r>
      <w:r w:rsidR="00F00240" w:rsidRPr="00F00240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</w:rPr>
        <w:t>for a</w:t>
      </w:r>
    </w:p>
    <w:p w14:paraId="4A0DE4AC" w14:textId="0D6F31A9" w:rsidR="007C77FC" w:rsidRPr="00F00240" w:rsidRDefault="00F00240" w:rsidP="00CE2396">
      <w:pPr>
        <w:tabs>
          <w:tab w:val="center" w:pos="4680"/>
          <w:tab w:val="right" w:pos="9360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</w:rPr>
      </w:pPr>
      <w:r w:rsidRPr="00F00240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</w:rPr>
        <w:t>Dynamic New Future</w:t>
      </w:r>
    </w:p>
    <w:p w14:paraId="38B567F3" w14:textId="77777777" w:rsidR="007C77FC" w:rsidRDefault="007C77FC" w:rsidP="00E0434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14:paraId="041DB8A7" w14:textId="7AA55C8D" w:rsidR="00E0434F" w:rsidRPr="00E0434F" w:rsidRDefault="00E0434F" w:rsidP="00CE239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043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Early Voting For Nov 5 General Election</w:t>
      </w:r>
    </w:p>
    <w:p w14:paraId="03419F43" w14:textId="3A1DA1AB" w:rsidR="00E0434F" w:rsidRPr="00E0434F" w:rsidRDefault="00E0434F" w:rsidP="00CE23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434F">
        <w:rPr>
          <w:rFonts w:ascii="Times New Roman" w:eastAsia="Times New Roman" w:hAnsi="Times New Roman" w:cs="Times New Roman"/>
          <w:b/>
          <w:bCs/>
          <w:sz w:val="24"/>
          <w:szCs w:val="24"/>
        </w:rPr>
        <w:t>Niagara County Certified Early Voting Poll Site for the General Election November 5, 2019:</w:t>
      </w:r>
    </w:p>
    <w:p w14:paraId="71F2FFCA" w14:textId="04D707A2" w:rsidR="00E0434F" w:rsidRPr="00E0434F" w:rsidRDefault="00E0434F" w:rsidP="00E04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34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B6AC6">
        <w:rPr>
          <w:rFonts w:ascii="Times New Roman" w:eastAsia="Times New Roman" w:hAnsi="Times New Roman" w:cs="Times New Roman"/>
          <w:sz w:val="24"/>
          <w:szCs w:val="24"/>
        </w:rPr>
        <w:t>Where:</w:t>
      </w:r>
      <w:r w:rsidR="000B6AC6">
        <w:rPr>
          <w:rFonts w:ascii="Times New Roman" w:eastAsia="Times New Roman" w:hAnsi="Times New Roman" w:cs="Times New Roman"/>
          <w:sz w:val="24"/>
          <w:szCs w:val="24"/>
        </w:rPr>
        <w:tab/>
      </w:r>
      <w:r w:rsidRPr="00E0434F">
        <w:rPr>
          <w:rFonts w:ascii="Times New Roman" w:eastAsia="Times New Roman" w:hAnsi="Times New Roman" w:cs="Times New Roman"/>
          <w:b/>
          <w:bCs/>
          <w:sz w:val="24"/>
          <w:szCs w:val="24"/>
        </w:rPr>
        <w:t>Saint John De LaSalle Center</w:t>
      </w:r>
    </w:p>
    <w:p w14:paraId="124BE8CE" w14:textId="77777777" w:rsidR="00E0434F" w:rsidRPr="00E0434F" w:rsidRDefault="00E0434F" w:rsidP="000B6AC6">
      <w:pPr>
        <w:spacing w:before="100" w:beforeAutospacing="1" w:after="100" w:afterAutospacing="1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0434F">
        <w:rPr>
          <w:rFonts w:ascii="Times New Roman" w:eastAsia="Times New Roman" w:hAnsi="Times New Roman" w:cs="Times New Roman"/>
          <w:sz w:val="24"/>
          <w:szCs w:val="24"/>
        </w:rPr>
        <w:t>8469 Buffalo Avenue</w:t>
      </w:r>
    </w:p>
    <w:p w14:paraId="052ED7EB" w14:textId="77777777" w:rsidR="00E0434F" w:rsidRPr="00E0434F" w:rsidRDefault="00E0434F" w:rsidP="000B6AC6">
      <w:pPr>
        <w:spacing w:before="100" w:beforeAutospacing="1" w:after="100" w:afterAutospacing="1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0434F">
        <w:rPr>
          <w:rFonts w:ascii="Times New Roman" w:eastAsia="Times New Roman" w:hAnsi="Times New Roman" w:cs="Times New Roman"/>
          <w:sz w:val="24"/>
          <w:szCs w:val="24"/>
        </w:rPr>
        <w:t>Niagara Falls NY 14304</w:t>
      </w:r>
    </w:p>
    <w:p w14:paraId="711E04DF" w14:textId="77777777" w:rsidR="00E0434F" w:rsidRPr="00E0434F" w:rsidRDefault="00E0434F" w:rsidP="00E04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3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5ECDDF4" w14:textId="77777777" w:rsidR="00E0434F" w:rsidRPr="00E0434F" w:rsidRDefault="00E0434F" w:rsidP="00E04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3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8D1FFCC" w14:textId="2A9AE772" w:rsidR="00E0434F" w:rsidRPr="00E0434F" w:rsidRDefault="00E0434F" w:rsidP="00E04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34F">
        <w:rPr>
          <w:rFonts w:ascii="Times New Roman" w:eastAsia="Times New Roman" w:hAnsi="Times New Roman" w:cs="Times New Roman"/>
          <w:b/>
          <w:bCs/>
          <w:sz w:val="24"/>
          <w:szCs w:val="24"/>
        </w:rPr>
        <w:t>Early Voting dates and times:</w:t>
      </w:r>
      <w:r w:rsidR="000B6AC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0B6AC6" w:rsidRPr="00E04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434F">
        <w:rPr>
          <w:rFonts w:ascii="Times New Roman" w:eastAsia="Times New Roman" w:hAnsi="Times New Roman" w:cs="Times New Roman"/>
          <w:sz w:val="24"/>
          <w:szCs w:val="24"/>
        </w:rPr>
        <w:t>Saturday, October 26, 2019:       9:00am to 2:00pm</w:t>
      </w:r>
    </w:p>
    <w:p w14:paraId="0B4F1A1E" w14:textId="77777777" w:rsidR="00E0434F" w:rsidRPr="00E0434F" w:rsidRDefault="00E0434F" w:rsidP="000B6AC6">
      <w:pPr>
        <w:spacing w:before="100" w:beforeAutospacing="1" w:after="100" w:afterAutospacing="1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0434F">
        <w:rPr>
          <w:rFonts w:ascii="Times New Roman" w:eastAsia="Times New Roman" w:hAnsi="Times New Roman" w:cs="Times New Roman"/>
          <w:sz w:val="24"/>
          <w:szCs w:val="24"/>
        </w:rPr>
        <w:t>Sunday, October 27, 2019:          9:00am to 2:00pm</w:t>
      </w:r>
    </w:p>
    <w:p w14:paraId="74A99EAD" w14:textId="77777777" w:rsidR="00E0434F" w:rsidRPr="00E0434F" w:rsidRDefault="00E0434F" w:rsidP="000B6AC6">
      <w:pPr>
        <w:spacing w:before="100" w:beforeAutospacing="1" w:after="100" w:afterAutospacing="1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0434F">
        <w:rPr>
          <w:rFonts w:ascii="Times New Roman" w:eastAsia="Times New Roman" w:hAnsi="Times New Roman" w:cs="Times New Roman"/>
          <w:sz w:val="24"/>
          <w:szCs w:val="24"/>
        </w:rPr>
        <w:t>Monday, October 28, 2019:        12:00pm to 8:00pm</w:t>
      </w:r>
    </w:p>
    <w:p w14:paraId="2A395261" w14:textId="77777777" w:rsidR="00E0434F" w:rsidRPr="00E0434F" w:rsidRDefault="00E0434F" w:rsidP="000B6AC6">
      <w:pPr>
        <w:spacing w:before="100" w:beforeAutospacing="1" w:after="100" w:afterAutospacing="1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0434F">
        <w:rPr>
          <w:rFonts w:ascii="Times New Roman" w:eastAsia="Times New Roman" w:hAnsi="Times New Roman" w:cs="Times New Roman"/>
          <w:sz w:val="24"/>
          <w:szCs w:val="24"/>
        </w:rPr>
        <w:t>Tuesday, October 29, 2019:         8:00am to 4:00pm</w:t>
      </w:r>
    </w:p>
    <w:p w14:paraId="741A0CB5" w14:textId="77777777" w:rsidR="00E0434F" w:rsidRPr="00E0434F" w:rsidRDefault="00E0434F" w:rsidP="000B6AC6">
      <w:pPr>
        <w:spacing w:before="100" w:beforeAutospacing="1" w:after="100" w:afterAutospacing="1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0434F">
        <w:rPr>
          <w:rFonts w:ascii="Times New Roman" w:eastAsia="Times New Roman" w:hAnsi="Times New Roman" w:cs="Times New Roman"/>
          <w:sz w:val="24"/>
          <w:szCs w:val="24"/>
        </w:rPr>
        <w:t>Wednesday, October 30, 2019:  12:00pm to 8:00pm</w:t>
      </w:r>
    </w:p>
    <w:p w14:paraId="266661CF" w14:textId="77777777" w:rsidR="00E0434F" w:rsidRPr="00E0434F" w:rsidRDefault="00E0434F" w:rsidP="000B6AC6">
      <w:pPr>
        <w:spacing w:before="100" w:beforeAutospacing="1" w:after="100" w:afterAutospacing="1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0434F">
        <w:rPr>
          <w:rFonts w:ascii="Times New Roman" w:eastAsia="Times New Roman" w:hAnsi="Times New Roman" w:cs="Times New Roman"/>
          <w:sz w:val="24"/>
          <w:szCs w:val="24"/>
        </w:rPr>
        <w:t>Thursday, October 31, 2019:       7:00am to 3:00pm</w:t>
      </w:r>
    </w:p>
    <w:p w14:paraId="40C304F6" w14:textId="77777777" w:rsidR="00E0434F" w:rsidRPr="00E0434F" w:rsidRDefault="00E0434F" w:rsidP="000B6AC6">
      <w:pPr>
        <w:spacing w:before="100" w:beforeAutospacing="1" w:after="100" w:afterAutospacing="1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0434F">
        <w:rPr>
          <w:rFonts w:ascii="Times New Roman" w:eastAsia="Times New Roman" w:hAnsi="Times New Roman" w:cs="Times New Roman"/>
          <w:sz w:val="24"/>
          <w:szCs w:val="24"/>
        </w:rPr>
        <w:t>Friday, November 1, 2019:          7:00am to 3:00pm</w:t>
      </w:r>
    </w:p>
    <w:p w14:paraId="14A22524" w14:textId="77777777" w:rsidR="00E0434F" w:rsidRPr="00E0434F" w:rsidRDefault="00E0434F" w:rsidP="000B6AC6">
      <w:pPr>
        <w:spacing w:before="100" w:beforeAutospacing="1" w:after="100" w:afterAutospacing="1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0434F">
        <w:rPr>
          <w:rFonts w:ascii="Times New Roman" w:eastAsia="Times New Roman" w:hAnsi="Times New Roman" w:cs="Times New Roman"/>
          <w:sz w:val="24"/>
          <w:szCs w:val="24"/>
        </w:rPr>
        <w:t>Saturday, November 2, 2019:     9:00am to 2:00pm</w:t>
      </w:r>
    </w:p>
    <w:p w14:paraId="16B0E2E6" w14:textId="26ACEB0E" w:rsidR="008B356B" w:rsidRDefault="00E0434F" w:rsidP="00F00240">
      <w:pPr>
        <w:spacing w:before="100" w:beforeAutospacing="1" w:after="100" w:afterAutospacing="1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0434F">
        <w:rPr>
          <w:rFonts w:ascii="Times New Roman" w:eastAsia="Times New Roman" w:hAnsi="Times New Roman" w:cs="Times New Roman"/>
          <w:sz w:val="24"/>
          <w:szCs w:val="24"/>
        </w:rPr>
        <w:t>Sunday, November 3, 2019:        9:00am to 2:00pm</w:t>
      </w:r>
    </w:p>
    <w:p w14:paraId="52C249C2" w14:textId="029470DF" w:rsidR="00F00240" w:rsidRDefault="00F00240" w:rsidP="00F00240">
      <w:pPr>
        <w:spacing w:before="100" w:beforeAutospacing="1" w:after="100" w:afterAutospacing="1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13BAC2E0" w14:textId="1E6ED51F" w:rsidR="00F00240" w:rsidRPr="00F00240" w:rsidRDefault="00F00240" w:rsidP="00F00240">
      <w:pPr>
        <w:spacing w:before="100" w:beforeAutospacing="1" w:after="100" w:afterAutospacing="1" w:line="240" w:lineRule="auto"/>
        <w:ind w:left="2880" w:firstLine="720"/>
        <w:rPr>
          <w:sz w:val="32"/>
          <w:szCs w:val="32"/>
        </w:rPr>
      </w:pPr>
      <w:r w:rsidRPr="00F00240">
        <w:rPr>
          <w:rFonts w:ascii="Times New Roman" w:eastAsia="Times New Roman" w:hAnsi="Times New Roman" w:cs="Times New Roman"/>
          <w:sz w:val="32"/>
          <w:szCs w:val="32"/>
        </w:rPr>
        <w:t>Go to the Bottom Line</w:t>
      </w:r>
    </w:p>
    <w:sectPr w:rsidR="00F00240" w:rsidRPr="00F00240" w:rsidSect="00F002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4497"/>
    <w:multiLevelType w:val="multilevel"/>
    <w:tmpl w:val="343EB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810B7"/>
    <w:multiLevelType w:val="multilevel"/>
    <w:tmpl w:val="EF46D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EF5EDF"/>
    <w:multiLevelType w:val="multilevel"/>
    <w:tmpl w:val="C0D68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2D4ED9"/>
    <w:multiLevelType w:val="multilevel"/>
    <w:tmpl w:val="46D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1F4363"/>
    <w:multiLevelType w:val="multilevel"/>
    <w:tmpl w:val="D25C8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4F"/>
    <w:rsid w:val="000B6AC6"/>
    <w:rsid w:val="00271753"/>
    <w:rsid w:val="004B36FD"/>
    <w:rsid w:val="00677B2A"/>
    <w:rsid w:val="007C77FC"/>
    <w:rsid w:val="008B356B"/>
    <w:rsid w:val="00CE2396"/>
    <w:rsid w:val="00E0434F"/>
    <w:rsid w:val="00F0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565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B2A"/>
  </w:style>
  <w:style w:type="paragraph" w:styleId="Heading1">
    <w:name w:val="heading 1"/>
    <w:basedOn w:val="Normal"/>
    <w:link w:val="Heading1Char"/>
    <w:uiPriority w:val="9"/>
    <w:qFormat/>
    <w:rsid w:val="00E043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43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E0434F"/>
    <w:rPr>
      <w:color w:val="0000FF"/>
      <w:u w:val="single"/>
    </w:rPr>
  </w:style>
  <w:style w:type="paragraph" w:customStyle="1" w:styleId="menu-item">
    <w:name w:val="menu-item"/>
    <w:basedOn w:val="Normal"/>
    <w:rsid w:val="00E04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dcrumblast">
    <w:name w:val="breadcrumb_last"/>
    <w:basedOn w:val="DefaultParagraphFont"/>
    <w:rsid w:val="00E0434F"/>
  </w:style>
  <w:style w:type="paragraph" w:styleId="NormalWeb">
    <w:name w:val="Normal (Web)"/>
    <w:basedOn w:val="Normal"/>
    <w:uiPriority w:val="99"/>
    <w:semiHidden/>
    <w:unhideWhenUsed/>
    <w:rsid w:val="00E04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0434F"/>
    <w:rPr>
      <w:b/>
      <w:bCs/>
    </w:rPr>
  </w:style>
  <w:style w:type="character" w:customStyle="1" w:styleId="screen-reader-text">
    <w:name w:val="screen-reader-text"/>
    <w:basedOn w:val="DefaultParagraphFont"/>
    <w:rsid w:val="00E0434F"/>
  </w:style>
  <w:style w:type="paragraph" w:customStyle="1" w:styleId="p1">
    <w:name w:val="p1"/>
    <w:basedOn w:val="Normal"/>
    <w:rsid w:val="00E04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E0434F"/>
  </w:style>
  <w:style w:type="character" w:customStyle="1" w:styleId="s2">
    <w:name w:val="s2"/>
    <w:basedOn w:val="DefaultParagraphFont"/>
    <w:rsid w:val="00E0434F"/>
  </w:style>
  <w:style w:type="character" w:customStyle="1" w:styleId="s3">
    <w:name w:val="s3"/>
    <w:basedOn w:val="DefaultParagraphFont"/>
    <w:rsid w:val="00E043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B2A"/>
  </w:style>
  <w:style w:type="paragraph" w:styleId="Heading1">
    <w:name w:val="heading 1"/>
    <w:basedOn w:val="Normal"/>
    <w:link w:val="Heading1Char"/>
    <w:uiPriority w:val="9"/>
    <w:qFormat/>
    <w:rsid w:val="00E043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43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E0434F"/>
    <w:rPr>
      <w:color w:val="0000FF"/>
      <w:u w:val="single"/>
    </w:rPr>
  </w:style>
  <w:style w:type="paragraph" w:customStyle="1" w:styleId="menu-item">
    <w:name w:val="menu-item"/>
    <w:basedOn w:val="Normal"/>
    <w:rsid w:val="00E04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dcrumblast">
    <w:name w:val="breadcrumb_last"/>
    <w:basedOn w:val="DefaultParagraphFont"/>
    <w:rsid w:val="00E0434F"/>
  </w:style>
  <w:style w:type="paragraph" w:styleId="NormalWeb">
    <w:name w:val="Normal (Web)"/>
    <w:basedOn w:val="Normal"/>
    <w:uiPriority w:val="99"/>
    <w:semiHidden/>
    <w:unhideWhenUsed/>
    <w:rsid w:val="00E04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0434F"/>
    <w:rPr>
      <w:b/>
      <w:bCs/>
    </w:rPr>
  </w:style>
  <w:style w:type="character" w:customStyle="1" w:styleId="screen-reader-text">
    <w:name w:val="screen-reader-text"/>
    <w:basedOn w:val="DefaultParagraphFont"/>
    <w:rsid w:val="00E0434F"/>
  </w:style>
  <w:style w:type="paragraph" w:customStyle="1" w:styleId="p1">
    <w:name w:val="p1"/>
    <w:basedOn w:val="Normal"/>
    <w:rsid w:val="00E04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E0434F"/>
  </w:style>
  <w:style w:type="character" w:customStyle="1" w:styleId="s2">
    <w:name w:val="s2"/>
    <w:basedOn w:val="DefaultParagraphFont"/>
    <w:rsid w:val="00E0434F"/>
  </w:style>
  <w:style w:type="character" w:customStyle="1" w:styleId="s3">
    <w:name w:val="s3"/>
    <w:basedOn w:val="DefaultParagraphFont"/>
    <w:rsid w:val="00E04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8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7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7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8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95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77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51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96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2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3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5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0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42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07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26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82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19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Jeff</cp:lastModifiedBy>
  <cp:revision>2</cp:revision>
  <dcterms:created xsi:type="dcterms:W3CDTF">2019-09-18T15:19:00Z</dcterms:created>
  <dcterms:modified xsi:type="dcterms:W3CDTF">2019-09-18T15:19:00Z</dcterms:modified>
</cp:coreProperties>
</file>